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948055</wp:posOffset>
            </wp:positionV>
            <wp:extent cx="5106670" cy="40436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404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To me immigration, This picture represents all the different cultures and races around the world, and beginning  One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3021965</wp:posOffset>
            </wp:positionV>
            <wp:extent cx="5564505" cy="35896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358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This image represents people leaving their families, Friends, and homes to move to another for a better life and better education.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one is a bit weird because I feel like your passport is like a million dollars. After all, you are free to go wherever and whenever (this presents freedom).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1230630</wp:posOffset>
            </wp:positionV>
            <wp:extent cx="5944235" cy="56934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42"/>
    <w:rsid w:val="00886818"/>
    <w:rsid w:val="008B01BD"/>
    <w:rsid w:val="00C85AFB"/>
    <w:rsid w:val="00E66C42"/>
    <w:rsid w:val="00F633CB"/>
    <w:rsid w:val="3EB1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62</Words>
  <Characters>358</Characters>
  <Lines>2</Lines>
  <Paragraphs>1</Paragraphs>
  <TotalTime>86</TotalTime>
  <ScaleCrop>false</ScaleCrop>
  <LinksUpToDate>false</LinksUpToDate>
  <CharactersWithSpaces>419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2023-03-02T04:09:00Z</dcterms:created>
  <dc:creator>Jovita Sukaran</dc:creator>
  <cp:lastModifiedBy>Remi Alapo</cp:lastModifiedBy>
  <dcterms:modified xsi:type="dcterms:W3CDTF">2023-10-02T16:43:25Z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219db4d3-19ec-45be-98ec-18297b8e89f7</vt:lpwstr>
  </property>
  <property fmtid="{D5CDD505-2E9C-101B-9397-08002B2CF9AE}" pid="3" name="KSOProductBuildVer">
    <vt:lpwstr>1033-12.2.0.13215</vt:lpwstr>
  </property>
  <property fmtid="{D5CDD505-2E9C-101B-9397-08002B2CF9AE}" pid="4" name="ICV">
    <vt:lpwstr>BD1B379E029E42ED8CA371BE9C0BFA50_13</vt:lpwstr>
  </property>
</Properties>
</file>